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ቁጽሪ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ብስራት</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ካብ መልኣኽ</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እቲ መልኣኽ ንማርያም እንታይ ተራእዩ ነጊርዋ?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ማርያም ወዲ ከም እትወልድ ምስ ሰምዐት እንታይ ገበረት፧</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መልኣኽ እንተመጺኡካ ፡ እቲ መልኣኽ </w:t>
      </w:r>
      <w:r xmlns:w="http://schemas.openxmlformats.org/wordprocessingml/2006/main">
        <w:rPr>
          <w:rFonts w:hint="eastAsia"/>
          <w:b/>
          <w:sz w:val="22"/>
        </w:rPr>
        <w:t xml:space="preserve">እንታይ </w:t>
      </w:r>
      <w:r xmlns:w="http://schemas.openxmlformats.org/wordprocessingml/2006/main" w:rsidRPr="00F939E7">
        <w:rPr>
          <w:b/>
          <w:sz w:val="22"/>
        </w:rPr>
        <w:t xml:space="preserve">ክብለካ ይመስለካ?</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ነቲ ቃል ኣብ ኣእምሮኻ ምሓዝ እሞ ነቲ ስእሊ ሕብሪ ምልካይ።</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ክትጠንስን ወዲ ክትወልድን ኢኻ፣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ንስኻ ድማ ኢየሱስ ዝብል ስም ክትህቦ ኢኻ። </w:t>
      </w:r>
      <w:r xmlns:w="http://schemas.openxmlformats.org/wordprocessingml/2006/main" w:rsidRPr="00C756AC" w:rsidR="00C756AC">
        <w:rPr>
          <w:sz w:val="18"/>
        </w:rPr>
        <w:t xml:space="preserve">(ሉቃ </w:t>
      </w:r>
      <w:r xmlns:w="http://schemas.openxmlformats.org/wordprocessingml/2006/main" w:rsidR="00215FD2">
        <w:rPr>
          <w:rFonts w:hint="eastAsia"/>
          <w:sz w:val="18"/>
        </w:rPr>
        <w:t xml:space="preserve">1 </w:t>
      </w:r>
      <w:r xmlns:w="http://schemas.openxmlformats.org/wordprocessingml/2006/main">
        <w:rPr>
          <w:sz w:val="18"/>
        </w:rPr>
        <w:t xml:space="preserve">፡ 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ሓደ </w:t>
      </w:r>
      <w:r xmlns:w="http://schemas.openxmlformats.org/wordprocessingml/2006/main" w:rsidR="00833E1A">
        <w:rPr>
          <w:b/>
          <w:sz w:val="24"/>
        </w:rPr>
        <w:t xml:space="preserve">ንጥፈት</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ቁጽሪ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ህጻን የሱስ</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ጓሶት ቤተልሄም ካብ መላእኽቲ እንታይ ሰሚዖም፧</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ኣብዚ የሱስ ተወሊዱ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ኣበይ እየ ተወሊደ </w:t>
      </w:r>
      <w:r xmlns:w="http://schemas.openxmlformats.org/wordprocessingml/2006/main" w:rsidR="009F11B8">
        <w:rPr>
          <w:rFonts w:hint="eastAsia"/>
          <w:b/>
          <w:sz w:val="22"/>
        </w:rPr>
        <w:t xml:space="preserve">? </w:t>
      </w:r>
      <w:r xmlns:w="http://schemas.openxmlformats.org/wordprocessingml/2006/main" w:rsidR="003218FF">
        <w:rPr>
          <w:b/>
          <w:sz w:val="22"/>
        </w:rPr>
        <w:t xml:space="preserve">ኣነ ክውለድ ከለኹ </w:t>
      </w:r>
      <w:r xmlns:w="http://schemas.openxmlformats.org/wordprocessingml/2006/main" w:rsidR="009F11B8">
        <w:rPr>
          <w:rFonts w:hint="eastAsia"/>
          <w:b/>
          <w:sz w:val="22"/>
        </w:rPr>
        <w:t xml:space="preserve">እንታይ ኣጋጢሙ?</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ሎሚ ኣብ ከተማ ዳዊት መድሓኒ ተወሊዱልኩም፤ ንሱ ክርስቶስ ጐይታ እዩ። </w:t>
      </w:r>
      <w:r xmlns:w="http://schemas.openxmlformats.org/wordprocessingml/2006/main" w:rsidRPr="00C756AC" w:rsidR="00C756AC">
        <w:rPr>
          <w:sz w:val="18"/>
        </w:rPr>
        <w:t xml:space="preserve">( </w:t>
      </w:r>
      <w:r xmlns:w="http://schemas.openxmlformats.org/wordprocessingml/2006/main">
        <w:rPr>
          <w:rFonts w:hint="eastAsia"/>
          <w:sz w:val="18"/>
        </w:rPr>
        <w:t xml:space="preserve">ሉቃ </w:t>
      </w:r>
      <w:r xmlns:w="http://schemas.openxmlformats.org/wordprocessingml/2006/main" w:rsidR="009F11B8">
        <w:rPr>
          <w:rFonts w:hint="eastAsia"/>
          <w:sz w:val="18"/>
        </w:rPr>
        <w:t xml:space="preserve">2 </w:t>
      </w:r>
      <w:r xmlns:w="http://schemas.openxmlformats.org/wordprocessingml/2006/main">
        <w:rPr>
          <w:sz w:val="18"/>
        </w:rPr>
        <w:t xml:space="preserve">፡ 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ሓደ </w:t>
      </w:r>
      <w:r xmlns:w="http://schemas.openxmlformats.org/wordprocessingml/2006/main" w:rsidR="003218FF">
        <w:rPr>
          <w:b/>
          <w:sz w:val="24"/>
        </w:rPr>
        <w:t xml:space="preserve">ንጥፈት</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ቁጽሪ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ርሑስ ልደት ንኢየሱስ</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መጋቢ ንልደት የሱስ ብኸመይ ፈሊጦሞ፧</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መጋቢ ምስ የሱስ ምስ ተራኸቡ </w:t>
      </w:r>
      <w:r xmlns:w="http://schemas.openxmlformats.org/wordprocessingml/2006/main" w:rsidR="002212A4">
        <w:rPr>
          <w:rFonts w:hint="eastAsia"/>
          <w:b/>
          <w:sz w:val="22"/>
        </w:rPr>
        <w:t xml:space="preserve">እንታይ ገይሮም፧</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የሱስ ናብ ምድሪ ዝመጸ ስለምንታይ እዩ፧ ንመን እዩ መጺኡ፧</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ናብቲ ገዛ ምስ መጹ፡ ነቲ ህጻን ምስ ኣዲኡ ማርያም ረኣይዎ፡ ንሳቶም ድማ...</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ሰገደ እሞ ሰገደሉ። ሽዑ መዝገቦም ከፊቶም...</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ህያባት ወርቅን ዕጣንን ከርበን ኣቕረበሉ። </w:t>
      </w:r>
      <w:r xmlns:w="http://schemas.openxmlformats.org/wordprocessingml/2006/main" w:rsidRPr="00C756AC" w:rsidR="00C756AC">
        <w:rPr>
          <w:sz w:val="18"/>
        </w:rPr>
        <w:t xml:space="preserve">(ማቴ </w:t>
      </w:r>
      <w:r xmlns:w="http://schemas.openxmlformats.org/wordprocessingml/2006/main" w:rsidR="009F11B8">
        <w:rPr>
          <w:rFonts w:hint="eastAsia"/>
          <w:sz w:val="18"/>
        </w:rPr>
        <w:t xml:space="preserve">2 </w:t>
      </w:r>
      <w:r xmlns:w="http://schemas.openxmlformats.org/wordprocessingml/2006/main">
        <w:rPr>
          <w:sz w:val="18"/>
        </w:rPr>
        <w:t xml:space="preserve">፡ 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ሓደ </w:t>
      </w:r>
      <w:r xmlns:w="http://schemas.openxmlformats.org/wordprocessingml/2006/main" w:rsidR="008C3AF0">
        <w:rPr>
          <w:b/>
          <w:sz w:val="24"/>
        </w:rPr>
        <w:t xml:space="preserve">ንጥፈት</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ቁጽሪ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ህጻን የሱስ ናብ ግብጺ ኣምሊጡ</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ስእልታት ግምት።</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ዝብል ሕቶታት።</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ሄሮድስ የሱስ ኣበይ ከም እተወልደ ኺፈልጥ ዝደለየ ስለምንታይ እዩ፧</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መልኣኽ ንዮሴፍ ብሕልሚ እንታይ ኢሉዎ፧</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ሄሮድስ ንየሱስ ኪቐትሎ ውዲት ዝሓዘ ስለምንታይ እዩ፧ ሄሮድስ እንተዝኸውን እንታይ ምገበርኩ፧</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ምስ ከዱ፡ መልኣኽ እግዚኣብሄር ንዮሴፍ ብሕልሚ ተራእዮ።</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"ተንስእ" በለ "ነቲ ህጻንን ኣዲኡን ሒዝካ ናብ ግብጺ ኣምልጥ" በለ።</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ሄሮድስ ነቲ ሕጻን ክቐትሎ ክደልዮ እዩ እሞ ክሳብ ዝነግረካ ኣብኡ ጽናሕ" </w:t>
      </w:r>
      <w:r xmlns:w="http://schemas.openxmlformats.org/wordprocessingml/2006/main" w:rsidRPr="00C756AC" w:rsidR="00C756AC">
        <w:rPr>
          <w:sz w:val="18"/>
        </w:rPr>
        <w:t xml:space="preserve">(ማቴ </w:t>
      </w:r>
      <w:r xmlns:w="http://schemas.openxmlformats.org/wordprocessingml/2006/main" w:rsidR="009F11B8">
        <w:rPr>
          <w:rFonts w:hint="eastAsia"/>
          <w:sz w:val="18"/>
        </w:rPr>
        <w:t xml:space="preserve">2 </w:t>
      </w:r>
      <w:r xmlns:w="http://schemas.openxmlformats.org/wordprocessingml/2006/main">
        <w:rPr>
          <w:sz w:val="18"/>
        </w:rPr>
        <w:t xml:space="preserve">፡ 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ሓደ </w:t>
      </w:r>
      <w:r xmlns:w="http://schemas.openxmlformats.org/wordprocessingml/2006/main" w:rsidR="000E511E">
        <w:rPr>
          <w:b/>
          <w:sz w:val="24"/>
        </w:rPr>
        <w:t xml:space="preserve">ንጥፈት</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ቁጽሪ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እቲ</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የሱስ ኣብ ቤተ መቕደስ</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የሱስን ዮሴፍን ማርያምን ናብ ቤተ መቕደስ የሩሳሌም ዝኸዱ ስለምንታይ እዮም፧</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ኣብ መንገዲ ገዛ እንታይ ኣጋጢሙ?</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ኢየሱስ ካብ ወለዱ ተፈልዩ ኣብ ቤተ መቕደስ በይኑ ክተርፍ ከሎ ኣይፈርሐን ድዩ?</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"ንምንታይ ትደልያኒ ነይርካ?" ኢሉ ሓተተ።</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"ኣብ እንዳ ኣቦይ ክኸውን ከም ዘለኒ ኣይትፈልጥን ዲኻ?"</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ሉቃ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ሓደ </w:t>
      </w:r>
      <w:r xmlns:w="http://schemas.openxmlformats.org/wordprocessingml/2006/main" w:rsidR="00C61026">
        <w:rPr>
          <w:b/>
          <w:sz w:val="24"/>
        </w:rPr>
        <w:t xml:space="preserve">ንጥፈት</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ቁጽሪ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ጥምቀት ኢየሱስ</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ሕቶታት መልሱ</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ዮሃንስ መጥምቕ እንታይ ዓይነት ሰብ እዩ ነይሩ፧</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የሱስ ምስ ተጠመቐ እንታይ እዩ ኣጋጢሙ፧</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ተጠሚቐ ድየ፧ ኣብ ቤተ ክርስቲያን ምጥማቕ እንታይ ማለት እዩ?</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ቃላት እናሓዝካ ነቲ ስእሊ ሕብሪ ሕብሪ።</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“ኣብ በረኻ፡ ‘ንጐይታ መገዲ ኣዳልዉ፡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ትኽ ዝበለ መገድታት ስርሑሉ።’ ኢሉ መለሰሉ። " ከምኡ ድማ ዮሃንስ ኣብ በረኻ እናጠመቐ መጸ።"</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ዞባን ንሕድገት ሓጢኣት ናይ ንስሓ ጥምቀት ምስባኽን።</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ማር </w:t>
      </w:r>
      <w:r xmlns:w="http://schemas.openxmlformats.org/wordprocessingml/2006/main" w:rsidR="00815026">
        <w:rPr>
          <w:rFonts w:hint="eastAsia"/>
          <w:sz w:val="18"/>
        </w:rPr>
        <w:t xml:space="preserve">1 </w:t>
      </w:r>
      <w:r xmlns:w="http://schemas.openxmlformats.org/wordprocessingml/2006/main" w:rsidR="009C1F52">
        <w:rPr>
          <w:sz w:val="18"/>
        </w:rPr>
        <w:t xml:space="preserve">፡ 3-4 </w:t>
      </w:r>
      <w:r xmlns:w="http://schemas.openxmlformats.org/wordprocessingml/2006/main" w:rsidR="00815026">
        <w:rPr>
          <w:rFonts w:hint="eastAsia"/>
          <w:sz w:val="18"/>
        </w:rPr>
        <w:t xml:space="preserve">) </w:t>
      </w:r>
      <w:r xmlns:w="http://schemas.openxmlformats.org/wordprocessingml/2006/main" w:rsidR="009C1F52">
        <w:rPr>
          <w:sz w:val="18"/>
        </w:rPr>
        <w:t xml:space="preserve">_</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ዝብል ጽሑፍ ኣሎ።</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ቁጽሪ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የሱስ ብሰይጣን ተፈቲኑ እዩ።</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የሱስ ብሰይጣን ኪፍተን ከሎ እንታይ ይገብር ነይሩ፧</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ሰይጣን ኣብ ልዕሊ የሱስ እንታይ ዓይነት ፈተናታት እዩ ፈቲኑ፧</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ተጠሚቕካ ዲኻ? ኣብ ቤተ ክርስቲያን ምጥማቕ እንታይ ማለት እዩ?</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ነቲ ቃል ኣብ ኣእምሮኻ ምሓዝ እሞ ነቲ ስእሊ ሕብሪ ምልካይ</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ኢየሱስ ድማ፡ "ሰይጣን ካባይ ርሓቕ፡ ጽሑፍ እዩ እሞ፡ ከምዚ በሎ።</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'ንእግዚኣብሄር ኣምላኽኩም ስገዱ፡ ንዕኡ ጥራይ ድማ ኣገልግሉ።'" </w:t>
      </w:r>
      <w:r xmlns:w="http://schemas.openxmlformats.org/wordprocessingml/2006/main" w:rsidRPr="00C756AC" w:rsidR="00C756AC">
        <w:rPr>
          <w:sz w:val="18"/>
        </w:rPr>
        <w:t xml:space="preserve">(ማቴ </w:t>
      </w:r>
      <w:r xmlns:w="http://schemas.openxmlformats.org/wordprocessingml/2006/main" w:rsidR="00D413BA">
        <w:rPr>
          <w:rFonts w:hint="eastAsia"/>
          <w:sz w:val="18"/>
        </w:rPr>
        <w:t xml:space="preserve">4 </w:t>
      </w:r>
      <w:r xmlns:w="http://schemas.openxmlformats.org/wordprocessingml/2006/main">
        <w:rPr>
          <w:sz w:val="18"/>
        </w:rPr>
        <w:t xml:space="preserve">፡ 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ሓደ </w:t>
      </w:r>
      <w:r xmlns:w="http://schemas.openxmlformats.org/wordprocessingml/2006/main" w:rsidR="00D70CE9">
        <w:rPr>
          <w:b/>
          <w:sz w:val="24"/>
        </w:rPr>
        <w:t xml:space="preserve">ንጥፈት</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ቁጽሪ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ማይ </w:t>
      </w:r>
      <w:r xmlns:w="http://schemas.openxmlformats.org/wordprocessingml/2006/main">
        <w:rPr>
          <w:b/>
          <w:sz w:val="32"/>
        </w:rPr>
        <w:t xml:space="preserve">ናብ ወይኒ ተቐይሩ</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የሱስን ደቀ መዛሙርቱን ኣበይ እዮም ተማሂሮም፧</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ኣብቲ በዓል እንታይ ኣጋጢሙ? የሱስ እንታይ ተኣምር እዩ ገይሩ፧</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ከም ወይኒ ድግስ ዝኣመሰለ ንዓይ መተካእታ ዘይብሉ እንታይ እዩ፧ ስለምንታይ ከምኡ?</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ነቲ ቃል ኣብ ኣእምሮኻ ምሓዝ እሞ ነቲ ስእሊ ሕብሪ ምልካይ።</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እዚ፡ የሱስ ኣብ ቃና ዘገሊላ፡ ካብ ተኣምራዊ ትእምርታቱ እቲ ናይ መጀመርታ እዩ።</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በዚ ኸምዚ ድማ ክብሩ ገለጸ: ደቀ መዛሙርቱ ድማ ኣብኡ እምነቶም ገበሩ።</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(ዮሃ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ሓደ </w:t>
      </w:r>
      <w:r xmlns:w="http://schemas.openxmlformats.org/wordprocessingml/2006/main" w:rsidR="0048197E">
        <w:rPr>
          <w:b/>
          <w:sz w:val="24"/>
        </w:rPr>
        <w:t xml:space="preserve">ንጥፈት</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ቁጽሪ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ኒቆዲሞስ ናብ ኢየሱስ መጸ</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ኣብ ለይቲ።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ኒቆዲሞስ ንመን ክራኸብ ኣብ ፍርቂ ለይቲ በጺሑ?</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የሱስ ንኒቆዲሞስ ብዛዕባ እንታይ እዩ ነጊርዎ፧</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ዳግማይ ተወሊድካ ዲኻ?</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ነቲ ቃል ከም ሕብሪ ስእሊ ምልካይ።</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ኢየሱስ ድማ "ሓቂ እብለኩም ኣለኹ፡ ናብ መንግስቲ ኣምላኽ ዝኣቱ ሓደ እኳ የልቦን" ኢሉ መለሰሉ።</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ካብ ማይን መንፈስን እንተዘይተወልደ።</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(ዮሃ </w:t>
      </w:r>
      <w:r xmlns:w="http://schemas.openxmlformats.org/wordprocessingml/2006/main" w:rsidR="00BC3DCD">
        <w:rPr>
          <w:rFonts w:hint="eastAsia"/>
          <w:sz w:val="18"/>
        </w:rPr>
        <w:t xml:space="preserve">3 </w:t>
      </w:r>
      <w:r xmlns:w="http://schemas.openxmlformats.org/wordprocessingml/2006/main" w:rsidR="00843906">
        <w:rPr>
          <w:sz w:val="18"/>
        </w:rPr>
        <w:t xml:space="preserve">፡ 5 </w:t>
      </w:r>
      <w:r xmlns:w="http://schemas.openxmlformats.org/wordprocessingml/2006/main" w:rsidR="00BC3DCD">
        <w:rPr>
          <w:rFonts w:hint="eastAsia"/>
          <w:sz w:val="18"/>
        </w:rPr>
        <w:t xml:space="preserve">)</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ሓደ </w:t>
      </w:r>
      <w:r xmlns:w="http://schemas.openxmlformats.org/wordprocessingml/2006/main" w:rsidR="00843906">
        <w:rPr>
          <w:b/>
          <w:sz w:val="24"/>
        </w:rPr>
        <w:t xml:space="preserve">ንጥፈት</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ቁጽሪ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ሳምራዊት ሰበይቲ ኣብ ዒላ</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ዝብል ሕቶ መልሱ።</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የሱስ ነታ ሳምራዊት ሰበይቲ እንታይ እዩ ሓቲትዋ፧</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የሱስ እንታይ ማይ እዩ ዚህብ ዘሎ፧</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ብስራት የሱስ ከካፍለኩም ዝደሊ ሰብ መን እዩ?</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ነቲ ቃል ኣብ ኣእምሮኻ ምሓዝ እሞ ነቲ ስእሊ ሕብሪ ምልካይ።</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ኣነ ዝህቦ ማይ ዝሰተየ ፈጺሙ ኣይጸምእን እዩ። ብርግጽ እቲ ማይ</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ኣነ እህቦ ኣለኹ ኣብኡ ናብ ናይ ዘለኣለም ህይወት ዝፈስስ ዓይኒ ማይ ክኸውን እዩ።"</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(ዮሃ </w:t>
      </w:r>
      <w:r xmlns:w="http://schemas.openxmlformats.org/wordprocessingml/2006/main" w:rsidR="00D45C10">
        <w:rPr>
          <w:rFonts w:hint="eastAsia"/>
          <w:sz w:val="18"/>
        </w:rPr>
        <w:t xml:space="preserve">4 </w:t>
      </w:r>
      <w:r xmlns:w="http://schemas.openxmlformats.org/wordprocessingml/2006/main" w:rsidR="00D45C10">
        <w:rPr>
          <w:sz w:val="18"/>
        </w:rPr>
        <w:t xml:space="preserve">፡ 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ሓደ </w:t>
      </w:r>
      <w:r xmlns:w="http://schemas.openxmlformats.org/wordprocessingml/2006/main" w:rsidR="00DC7733">
        <w:rPr>
          <w:b/>
          <w:sz w:val="24"/>
        </w:rPr>
        <w:t xml:space="preserve">ንጥፈት</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መጽሓፍ ቅዱስ ህጻናት ቁጽሪ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መርበብካ ደርብዮ</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ናብ ዓሚቝ ማይ</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የሱስ ንጴጥሮስ እንታይ ኪገብር ነገሮ፧</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ጴጥሮስ ብመሰረት ቃላት የሱስ ኪነብር ከሎ፡ ናብራኡ ብኸመይ ተቐየረ፧</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ሕጂ ንየሱስ ክትእዘዞ ዝግበኣካ ነገራት እንታይ እዩ፧</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ነቲ ቃል ኣብ ኣእምሮኻ ምሓዝን ነቲ ስእሊ ሕብሪ ምልካይን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ሽዑ የሱስ ንስምኦን በሎ።</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"ኣይትፍራሕ፤ ካብ ሕጂ ንደሓር ንሰብ ክትሕዙ ኢኹም።" </w:t>
      </w:r>
      <w:r xmlns:w="http://schemas.openxmlformats.org/wordprocessingml/2006/main" w:rsidRPr="00C756AC" w:rsidR="00C756AC">
        <w:rPr>
          <w:sz w:val="18"/>
        </w:rPr>
        <w:t xml:space="preserve">(ሉቃ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ሓደ </w:t>
      </w:r>
      <w:r xmlns:w="http://schemas.openxmlformats.org/wordprocessingml/2006/main" w:rsidR="00D47343">
        <w:rPr>
          <w:b/>
          <w:sz w:val="24"/>
        </w:rPr>
        <w:t xml:space="preserve">ንጥፈት</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መጽሓፍ ቅዱስ </w:t>
      </w:r>
      <w:r xmlns:w="http://schemas.openxmlformats.org/wordprocessingml/2006/main" w:rsidR="00CF3D2E">
        <w:rPr>
          <w:rFonts w:hint="eastAsia"/>
        </w:rPr>
        <w:t xml:space="preserve">ቆልዑ </w:t>
      </w:r>
      <w:r xmlns:w="http://schemas.openxmlformats.org/wordprocessingml/2006/main" w:rsidR="00CF3D2E">
        <w:t xml:space="preserve">ቁጽሪ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ኢየሱስ </w:t>
      </w:r>
      <w:r xmlns:w="http://schemas.openxmlformats.org/wordprocessingml/2006/main">
        <w:rPr>
          <w:b/>
          <w:sz w:val="32"/>
        </w:rPr>
        <w:t xml:space="preserve">ዝደወለ</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ደቀ መዛሙርቱ</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ፊልጶስ ንየሱስ ከላልየሉ ከሎ ናትናኤል ኣበይ እዩ ነይሩ፧</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የሱስ ንናትናኤል ብእንታይ እዩ ኣመስገኖ፧</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ኢየሱስ እንተ ኣመስገነኒ እንታይ ምበልካ?</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ነቲ ቃል ኣብ ኣእምሮኻ ምሓዝ እሞ ነቲ ስእሊ ሕብሪ ምልካይ።</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ፊልጶስ ንናትናኤል ረኺቡ "ነታ ሙሴ ዝጸሓፋ ረኺብናያ" በሎ</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ብዛዕባ ኣብ ሕጊ፡ ነብያትውን ብዛዕባኡ ጽሒፎም--ኢየሱስ ብዓል ናዝሬት፡</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ወዲ ዮሴፍ" </w:t>
      </w:r>
      <w:r xmlns:w="http://schemas.openxmlformats.org/wordprocessingml/2006/main" w:rsidRPr="00C756AC" w:rsidR="00C756AC">
        <w:rPr>
          <w:sz w:val="18"/>
        </w:rPr>
        <w:t xml:space="preserve">(ዮሃ </w:t>
      </w:r>
      <w:r xmlns:w="http://schemas.openxmlformats.org/wordprocessingml/2006/main" w:rsidR="006B6E96">
        <w:rPr>
          <w:rFonts w:hint="eastAsia"/>
          <w:sz w:val="18"/>
        </w:rPr>
        <w:t xml:space="preserve">1 </w:t>
      </w:r>
      <w:r xmlns:w="http://schemas.openxmlformats.org/wordprocessingml/2006/main">
        <w:rPr>
          <w:sz w:val="18"/>
        </w:rPr>
        <w:t xml:space="preserve">፡ 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ሓደ </w:t>
      </w:r>
      <w:r xmlns:w="http://schemas.openxmlformats.org/wordprocessingml/2006/main" w:rsidR="00CF3D2E">
        <w:rPr>
          <w:b/>
          <w:sz w:val="24"/>
        </w:rPr>
        <w:t xml:space="preserve">ንጥፈት</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መጽሓፍ ቅዱስ ህጻናት ቁጽሪ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እቲ ዝወረደ ሰብ</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ብናሕሲ ኣቢሉ።</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ንምንታይ እቶም ሽባ ዘምጽኡ ሰባት ናብ ገዛ ክኣትዉ ዘይከኣሉ?</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ሽባ ናብ የሱስ ኪመጽእ ዚኽእል ብኸመይ እዩ፧ ሽዑ የሱስ እንታይ እዩ ገይሩ፧</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ዝሓወየ ሽባ እንተትኸውን እንታይ ምተሰምዓካ? እንታይ ክትብል ምደለኻ</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የሱስ?</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ነቲ ስእሊ ሕብሪ እናሃብካ ነቲ ቃል ኣስተማቕሮ።</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ተንሲኡ መንጸፉ ወሲዱ ንኹሎም ምሉእ ብምሉእ እናተራእየ ወጸ።</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እዚ ድማ ንኹሉ ኣገረመ እሞ ንኣምላኽ ኣመስገኑ።</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"ከምዚ ዝበለ ርኢና ኣይንፈልጥን!" </w:t>
      </w:r>
      <w:r xmlns:w="http://schemas.openxmlformats.org/wordprocessingml/2006/main" w:rsidRPr="00C756AC" w:rsidR="00C756AC">
        <w:rPr>
          <w:sz w:val="18"/>
        </w:rPr>
        <w:t xml:space="preserve">(ማር </w:t>
      </w:r>
      <w:r xmlns:w="http://schemas.openxmlformats.org/wordprocessingml/2006/main" w:rsidR="006E07E5">
        <w:rPr>
          <w:rFonts w:hint="eastAsia"/>
          <w:sz w:val="18"/>
        </w:rPr>
        <w:t xml:space="preserve">2 </w:t>
      </w:r>
      <w:r xmlns:w="http://schemas.openxmlformats.org/wordprocessingml/2006/main">
        <w:rPr>
          <w:sz w:val="18"/>
        </w:rPr>
        <w:t xml:space="preserve">፡ 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ሓደ </w:t>
      </w:r>
      <w:r xmlns:w="http://schemas.openxmlformats.org/wordprocessingml/2006/main" w:rsidR="00402C92">
        <w:rPr>
          <w:b/>
          <w:sz w:val="24"/>
        </w:rPr>
        <w:t xml:space="preserve">ንጥፈት</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መጽሓፍ ቅዱስ ህጻናት ቁጽሪ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የሱስ </w:t>
      </w:r>
      <w:r xmlns:w="http://schemas.openxmlformats.org/wordprocessingml/2006/main">
        <w:rPr>
          <w:b/>
          <w:sz w:val="32"/>
        </w:rPr>
        <w:t xml:space="preserve">ንማቴዎስ ምጽዋዕ</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ኣይሁድ ንማቴዎስ ዝጸልእዎ ስለምንታይ እዮም፧</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የሱስ ንማቴዎስ እንታይ ኢሉዎ፧</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ከም ማቴዎስ ተደፊርካ ትፈልጥ ዲኻ? ሽዑ ስምዒትካ ከመይ ነይሩ፧</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ነቲ ቃል ኣብ ኣእምሮኻ ምሓዝ እሞ ነቲ ስእሊ ሕብሪ ምልካይ</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የሱስ ካብኡ እናኸደ ከሎ፡ ማቴዎስ ዝበሃል ሰብኣይ ኮፍ ኢሉ ረኣየ</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ኣብ ዳስ ኣካቢ ግብሪ። "ስዓበኒ" ምስ በሎ ማቴዎስ ተንሲኡ</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ስዒቡ ድማ ሰዓቦ። </w:t>
      </w:r>
      <w:r xmlns:w="http://schemas.openxmlformats.org/wordprocessingml/2006/main" w:rsidRPr="00C756AC" w:rsidR="00C756AC">
        <w:rPr>
          <w:sz w:val="18"/>
        </w:rPr>
        <w:t xml:space="preserve">(ማቴ </w:t>
      </w:r>
      <w:r xmlns:w="http://schemas.openxmlformats.org/wordprocessingml/2006/main" w:rsidR="009D59F3">
        <w:rPr>
          <w:rFonts w:hint="eastAsia"/>
          <w:sz w:val="18"/>
        </w:rPr>
        <w:t xml:space="preserve">9 </w:t>
      </w:r>
      <w:r xmlns:w="http://schemas.openxmlformats.org/wordprocessingml/2006/main">
        <w:rPr>
          <w:sz w:val="18"/>
        </w:rPr>
        <w:t xml:space="preserve">፡ 9 </w:t>
      </w:r>
      <w:r xmlns:w="http://schemas.openxmlformats.org/wordprocessingml/2006/main" w:rsidR="009D59F3">
        <w:rPr>
          <w:rFonts w:hint="eastAsia"/>
          <w:sz w:val="18"/>
        </w:rPr>
        <w:t xml:space="preserve">)</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ሓደ </w:t>
      </w:r>
      <w:r xmlns:w="http://schemas.openxmlformats.org/wordprocessingml/2006/main" w:rsidR="00196A4C">
        <w:rPr>
          <w:b/>
          <w:sz w:val="24"/>
        </w:rPr>
        <w:t xml:space="preserve">ንጥፈት</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ቁጽሪ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የሱስ </w:t>
      </w:r>
      <w:r xmlns:w="http://schemas.openxmlformats.org/wordprocessingml/2006/main">
        <w:rPr>
          <w:b/>
          <w:sz w:val="32"/>
        </w:rPr>
        <w:t xml:space="preserve">መሪጹ</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እቶም ዓሰርተው ክልተ ደቀ መዛሙርቲ።</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የሱስ ነቶም 12 ደቀ መዛሙርቲ ቅድሚ ምምራጹ እንታይ እዩ ገይሩ፧</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የሱስ ነቶም ዓሰርተው ክልተ ደቀ መዛሙርቲ ዝሓረዮም ስለምንታይ እዩ፧</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ወደ መዝሙር የሱስ ዲኻ፧ እንታይ ክትገብር ኣሎካ፧</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ነቲ ስእሊ ሕብሪ እናሃብካ ነቲ ቃል ሓዝ።</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ሓደ ካብተን መዓልታት የሱስ ክጽሊ ናብ ወሰን ከረን ወጸ፡ ለይቲ ድማ ሓደረ</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ናብ ኣምላኽ እናጸለዩ። ምስ ወግሐ ንደቀ መዛሙርቱ ጸዊዑ ካብኣቶም ዓሰርተው ክልተ ሓረየ፡ ንሳቶም እውን ሃዋርያት ኢሉ ሰመዮም። </w:t>
      </w:r>
      <w:r xmlns:w="http://schemas.openxmlformats.org/wordprocessingml/2006/main" w:rsidRPr="00C756AC" w:rsidR="00C756AC">
        <w:rPr>
          <w:sz w:val="18"/>
        </w:rPr>
        <w:t xml:space="preserve">(ሉቃ </w:t>
      </w:r>
      <w:r xmlns:w="http://schemas.openxmlformats.org/wordprocessingml/2006/main">
        <w:rPr>
          <w:rFonts w:hint="eastAsia"/>
          <w:sz w:val="18"/>
        </w:rPr>
        <w:t xml:space="preserve">6 </w:t>
      </w:r>
      <w:r xmlns:w="http://schemas.openxmlformats.org/wordprocessingml/2006/main">
        <w:rPr>
          <w:sz w:val="18"/>
        </w:rPr>
        <w:t xml:space="preserve">፡ 12-13 </w:t>
      </w:r>
      <w:r xmlns:w="http://schemas.openxmlformats.org/wordprocessingml/2006/main" w:rsidR="001A0CAF">
        <w:rPr>
          <w:rFonts w:hint="eastAsia"/>
          <w:sz w:val="18"/>
        </w:rPr>
        <w:t xml:space="preserve">)</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ሓደ </w:t>
      </w:r>
      <w:r xmlns:w="http://schemas.openxmlformats.org/wordprocessingml/2006/main" w:rsidR="00BF338B">
        <w:rPr>
          <w:b/>
          <w:sz w:val="24"/>
        </w:rPr>
        <w:t xml:space="preserve">ንጥፈት</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ቁጽሪ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ኢየሱስ ዝመሃሮ ወንጌል</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ኣብ እምባ።</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ሓደ ሰብ የማናይ ምዕጉርትኻ ምስ ዝሃርመካ የሱስ እንታይ ክትገብር ምሂሩካ፧</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የሱስ ካብ ኣብ ኣየር ንላዕሊ ክቡራት ኢና ኢሉ እንታይ እዩ፧</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ሰባት ብትምህርቲ የሱስ እተገረሙ ስለምንታይ እዮም፧</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ሕጂ ድማ ነቶም ህዝቢ ምስ ረኣየ፡ ናብ ሓደ ጫፍ ከረን ደይቡ ኮፍ በለ።</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ደቀ መዛሙርቱ ናብኡ መጹ፡ ንሱ ድማ ከምዚ ኢሉ ክምህሮም ጀመረ።</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"መንግስተ ሰማያት ናቶም እያ እሞ፡ ብመንፈስ ድኻታት ብጹኣን እዮም።"</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(ማቴ </w:t>
      </w:r>
      <w:r xmlns:w="http://schemas.openxmlformats.org/wordprocessingml/2006/main" w:rsidR="00FD4322">
        <w:rPr>
          <w:rFonts w:hint="eastAsia"/>
          <w:sz w:val="18"/>
        </w:rPr>
        <w:t xml:space="preserve">5 </w:t>
      </w:r>
      <w:r xmlns:w="http://schemas.openxmlformats.org/wordprocessingml/2006/main" w:rsidR="0063399B">
        <w:rPr>
          <w:sz w:val="18"/>
        </w:rPr>
        <w:t xml:space="preserve">፡ 1-3 </w:t>
      </w:r>
      <w:r xmlns:w="http://schemas.openxmlformats.org/wordprocessingml/2006/main" w:rsidR="00FD4322">
        <w:rPr>
          <w:rFonts w:hint="eastAsia"/>
          <w:sz w:val="18"/>
        </w:rPr>
        <w:t xml:space="preserve">)</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ሓደ </w:t>
      </w:r>
      <w:r xmlns:w="http://schemas.openxmlformats.org/wordprocessingml/2006/main" w:rsidR="0063399B">
        <w:rPr>
          <w:b/>
          <w:sz w:val="24"/>
        </w:rPr>
        <w:t xml:space="preserve">ንጥፈት</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መጽሓፍ ቅዱስ ህጻናት ቁጽሪ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የሱስ ነቲ ህቦብላ የህድኦ</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እቶም ደቀ መዛሙርቲ እቲ ህቦብላ ምስ መጸ እንታይ ምላሽ ሂቦም፧</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የሱስ ንንፋስን ባሕርን ኪእዝዝ ከሎ እቶም ደቀ መዛሙርቲ እንታይ ሓሲቦም፧</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ምኽንያቱ የሱስ እንታይ ዓይነት ሰብ እዩ ነይሩ ስለዚ ንንፋስን ባሕርን ክእዝዝ ይኽእል?</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ተንሲኡ ንንፋስ ገሲሑ ነቲ ማዕበል "ስቕ በል! ስቕ በል!"</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ሽዑ እቲ ንፋስ ሞይቱ ምሉእ ብምሉእ ህድእ ኢሉ።</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(ማር </w:t>
      </w:r>
      <w:r xmlns:w="http://schemas.openxmlformats.org/wordprocessingml/2006/main" w:rsidR="00271B01">
        <w:rPr>
          <w:rFonts w:hint="eastAsia"/>
          <w:sz w:val="18"/>
        </w:rPr>
        <w:t xml:space="preserve">4 </w:t>
      </w:r>
      <w:r xmlns:w="http://schemas.openxmlformats.org/wordprocessingml/2006/main" w:rsidR="009D1567">
        <w:rPr>
          <w:sz w:val="18"/>
        </w:rPr>
        <w:t xml:space="preserve">፡ 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ሓደ </w:t>
      </w:r>
      <w:r xmlns:w="http://schemas.openxmlformats.org/wordprocessingml/2006/main" w:rsidR="009D1567">
        <w:rPr>
          <w:b/>
          <w:sz w:val="24"/>
        </w:rPr>
        <w:t xml:space="preserve">ንጥፈት</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መጽሓፍ ቅዱስ </w:t>
      </w:r>
      <w:r xmlns:w="http://schemas.openxmlformats.org/wordprocessingml/2006/main" w:rsidR="00C141BE">
        <w:rPr>
          <w:rFonts w:hint="eastAsia"/>
        </w:rPr>
        <w:t xml:space="preserve">ቆልዑ </w:t>
      </w:r>
      <w:r xmlns:w="http://schemas.openxmlformats.org/wordprocessingml/2006/main" w:rsidR="00C141BE">
        <w:t xml:space="preserve">ቁ.62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መን </w:t>
      </w:r>
      <w:r xmlns:w="http://schemas.openxmlformats.org/wordprocessingml/2006/main">
        <w:rPr>
          <w:b/>
          <w:sz w:val="32"/>
        </w:rPr>
        <w:t xml:space="preserve">ክዳውንተይ ተንኪፉ</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እታ ሰበይቲ ክንደይ ዓመት ሓሚማ?</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ነታ ሰበይቲ ዘሕወየ ኢየሱስ ነታ ሰበይቲ እንታይ በላ?</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ብኢየሱስ ክትፍታሕ ትምኒት ኣለካ ድዩ? እንታይ እዩ?</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ነቲ ቃል ኣብ ኣእምሮኻ ምሓዝ እሞ ነቲ ስእሊ ሕብሪ ምልካይ።</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ብዛዕባ የሱስ ምስ ሰምዐት ብድሕሪኡ ኣብ መንጎ ህዝቢ ደየበት እሞ...</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ካባኡ ተንከፈቶ፣ ምኽንያቱ "ክዳኑ ጥራይ እንተ ተንኪፈዮ፣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ክሓዊ እየ።"</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(ማር </w:t>
      </w:r>
      <w:r xmlns:w="http://schemas.openxmlformats.org/wordprocessingml/2006/main" w:rsidR="00570D7E">
        <w:rPr>
          <w:rFonts w:hint="eastAsia"/>
          <w:sz w:val="18"/>
        </w:rPr>
        <w:t xml:space="preserve">5 </w:t>
      </w:r>
      <w:r xmlns:w="http://schemas.openxmlformats.org/wordprocessingml/2006/main" w:rsidR="00C141BE">
        <w:rPr>
          <w:sz w:val="18"/>
        </w:rPr>
        <w:t xml:space="preserve">፡ 27-28 </w:t>
      </w:r>
      <w:r xmlns:w="http://schemas.openxmlformats.org/wordprocessingml/2006/main" w:rsidR="00570D7E">
        <w:rPr>
          <w:rFonts w:hint="eastAsia"/>
          <w:sz w:val="18"/>
        </w:rPr>
        <w:t xml:space="preserve">)</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ሓደ </w:t>
      </w:r>
      <w:r xmlns:w="http://schemas.openxmlformats.org/wordprocessingml/2006/main" w:rsidR="00C141BE">
        <w:rPr>
          <w:b/>
          <w:sz w:val="24"/>
        </w:rPr>
        <w:t xml:space="preserve">ንጥፈት</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መጽሓፍ ቅዱስ ህጻናት ቁጽሪ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ጣሊታ ኮም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እቲ ናይ ምኩራብ ገዛኢ ያኢሮስ እንታይ ኣጋጠሞ፧</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የሱስ ብዛዕባ እታ ዝሞተት ጓል እንታይ ኢሉ፧</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ኣቦኣ ያኢሮስ እታ ዝሞተት ጓሉ ዳግማይ ምስ ተንስአት እንታይ ተሰምዖ፧</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ኢዳ ሒዙ ድማ "ጣሊታ ኩም!"</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(እዚ ማለት "ንእሽቶ ጓል ተንስእ እብለኪ ኣለኹ!")።</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(ማር </w:t>
      </w:r>
      <w:r xmlns:w="http://schemas.openxmlformats.org/wordprocessingml/2006/main" w:rsidR="00570D7E">
        <w:rPr>
          <w:rFonts w:hint="eastAsia"/>
          <w:sz w:val="18"/>
        </w:rPr>
        <w:t xml:space="preserve">5 </w:t>
      </w:r>
      <w:r xmlns:w="http://schemas.openxmlformats.org/wordprocessingml/2006/main" w:rsidR="00037A43">
        <w:rPr>
          <w:sz w:val="18"/>
        </w:rPr>
        <w:t xml:space="preserve">፡ 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ሓደ </w:t>
      </w:r>
      <w:r xmlns:w="http://schemas.openxmlformats.org/wordprocessingml/2006/main" w:rsidR="00037A43">
        <w:rPr>
          <w:b/>
          <w:sz w:val="24"/>
        </w:rPr>
        <w:t xml:space="preserve">ንጥፈት</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ቁጽሪ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ኣብ ቤተስዳ ዝሓመመ ሰብኣይ</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ቅደም ተኸተል ስእልታት ግምት።</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ስለምንታይ ኣብ ቤተስዳ ብዙሓት ሕሙማት ነበሩ?</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የሱስ ነቲ ናብቲ ቐላይ ንኽወርድ ክሕግዞ ዝሓተቶ ሕሙም እንታይ በሎ፧</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ድሕሪ 38 ዓመት ናይ 38 ዓመት ሕማምካ ሃንደበት እንተሓዊሱ መጀመርያ ነዚ ንመን ከተካፍል ትደሊ?</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ነቲ ስእሊ ሕብሪ እናሃብካ ነቲ ቃል ኣስተብህል።</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ሽዑ የሱስ፡ "ተንስእ፡ መንጸፍካ ኣልዒልካ ምጉዓዝ" በሎ።</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ብኡንብኡ እቲ ሰብኣይ ሓወየ፤ መንጸፉ ኣልዒሉ ተጓዕዘ።</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እዚ እተፈጸመላ መዓልቲ ሰንበት እያ ነይራ።</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ዮሃ </w:t>
      </w:r>
      <w:r xmlns:w="http://schemas.openxmlformats.org/wordprocessingml/2006/main" w:rsidR="00570D7E">
        <w:rPr>
          <w:rFonts w:hint="eastAsia"/>
          <w:sz w:val="18"/>
        </w:rPr>
        <w:t xml:space="preserve">5 </w:t>
      </w:r>
      <w:r xmlns:w="http://schemas.openxmlformats.org/wordprocessingml/2006/main" w:rsidR="0009607F">
        <w:rPr>
          <w:sz w:val="18"/>
        </w:rPr>
        <w:t xml:space="preserve">፡ 8 </w:t>
      </w:r>
      <w:r xmlns:w="http://schemas.openxmlformats.org/wordprocessingml/2006/main" w:rsidR="007C3762">
        <w:rPr>
          <w:rFonts w:hint="eastAsia"/>
          <w:sz w:val="18"/>
        </w:rPr>
        <w:t xml:space="preserve">-9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ሓደ </w:t>
      </w:r>
      <w:r xmlns:w="http://schemas.openxmlformats.org/wordprocessingml/2006/main" w:rsidR="0009607F">
        <w:rPr>
          <w:b/>
          <w:sz w:val="24"/>
        </w:rPr>
        <w:t xml:space="preserve">ንጥፈት</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ቁጽሪ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ን5000 ሰብኡት ዝመገበ</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ንትምህርቲ የሱስ ንምስማዕ ክንደይ ሰባት እዮም ተኣኪቦም፧</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የሱስ እንጌራን ዓሳን ቅድሚ ምዕዳሉ እንታይ እዩ ገይሩ፧</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ልዕሊ 5,000 ሰብኡት ከመይ ኢሎም ብሓሙሽተ እንጌራን ክልተ ዓሳን ክኣኽሉ ይኽእሉ?</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ብዛዕባኡ ዘለኩም ርእይቶ ንዛረብ።</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ድሕሪኡ የሱስ ነቲ እንጌራ ወሲዱ ኣመስጊኑ ነቶም ዝነበሩ ዓደሎ</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ክንዲ ዝደለይዎ ኮፍ ኢሎም። ነቲ ዓሳ እውን ከምኡ ገበረ።</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(ዮሃ </w:t>
      </w:r>
      <w:r xmlns:w="http://schemas.openxmlformats.org/wordprocessingml/2006/main" w:rsidR="00EE249C">
        <w:rPr>
          <w:rFonts w:hint="eastAsia"/>
          <w:sz w:val="18"/>
        </w:rPr>
        <w:t xml:space="preserve">6 </w:t>
      </w:r>
      <w:r xmlns:w="http://schemas.openxmlformats.org/wordprocessingml/2006/main" w:rsidR="00811194">
        <w:rPr>
          <w:sz w:val="18"/>
        </w:rPr>
        <w:t xml:space="preserve">፡ 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ሓደ </w:t>
      </w:r>
      <w:r xmlns:w="http://schemas.openxmlformats.org/wordprocessingml/2006/main" w:rsidR="00811194">
        <w:rPr>
          <w:b/>
          <w:sz w:val="24"/>
        </w:rPr>
        <w:t xml:space="preserve">ንጥፈት</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መጽሓፍ ቅዱስ ህጻናት ቁጽሪ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ኢየሱስ ይመላለስ ኣሎ።</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ኣብ ልዕሊ ማይ</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እቶም ብለይቲ ነቲ ቀላይ ክሰግሩ ዝነበሩ ደቀ መዛሙርቲ የሱስ እንታይ ኣጋጠሞም፧</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የሱስ ነቶም ዝገረሞም ደቀ መዛሙርቱ እንታይ እዩ በሎም፧</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ኣብ ልዕሊ ማይ ክትከይድ እንተትኽእል እንታይ ክትገብር ምደለኻ?</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ሰለስተ ወይ ሰለስተ ማይልስን ፈረቓን ምስ ቀዘፉ፡ ንኢየሱስ ረኣይዎ።</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ናብታ ጃልባ ምቕራብ፣ ኣብ ልዕሊ ማይ ምጉዓዝ፤ ንሳቶም ድማ ሰንበዱ።</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ንሱ ግና "ኣነ እየ፡ ኣይትፍርሑ" በሎም። (ዮሃ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ሓደ </w:t>
      </w:r>
      <w:r xmlns:w="http://schemas.openxmlformats.org/wordprocessingml/2006/main" w:rsidR="00B054D8">
        <w:rPr>
          <w:b/>
          <w:sz w:val="24"/>
        </w:rPr>
        <w:t xml:space="preserve">ንጥፈት</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ቁጽሪ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ጴጥሮስ </w:t>
      </w:r>
      <w:r xmlns:w="http://schemas.openxmlformats.org/wordprocessingml/2006/main">
        <w:rPr>
          <w:b/>
          <w:sz w:val="32"/>
        </w:rPr>
        <w:t xml:space="preserve">ብዛዕባ ክርስቶስ ዝሃቦ ኑዛዜ</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ሰባት የሱስ መን እዩ ኢሎም፧</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ጴጥሮስ ቅኑዕ ኑዛዜ ምስ ተናዘዘ፡ የሱስ እንታይ እዩ ኢሉ፧</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የሱስ ንዓኻ መን እዩ? ኑዛዜካ ንግበር።</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ቃላት ሓዝካ ነቲ ስእሊ ሕብሪ ምልካይ።</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ስምኦን ጴጥሮስ "ንስኻ ክርስቶስ ወዲ ህያው ኣምላኽ ኢኻ" ኢሉ መለሰ።</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(ማቴ 1 </w:t>
      </w:r>
      <w:r xmlns:w="http://schemas.openxmlformats.org/wordprocessingml/2006/main" w:rsidR="00EE249C">
        <w:rPr>
          <w:rFonts w:hint="eastAsia"/>
          <w:sz w:val="18"/>
        </w:rPr>
        <w:t xml:space="preserve">6 </w:t>
      </w:r>
      <w:r xmlns:w="http://schemas.openxmlformats.org/wordprocessingml/2006/main" w:rsidR="00E64152">
        <w:rPr>
          <w:sz w:val="18"/>
        </w:rPr>
        <w:t xml:space="preserve">፡ 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ሓደ </w:t>
      </w:r>
      <w:r xmlns:w="http://schemas.openxmlformats.org/wordprocessingml/2006/main" w:rsidR="00E64152">
        <w:rPr>
          <w:b/>
          <w:sz w:val="24"/>
        </w:rPr>
        <w:t xml:space="preserve">ንጥፈት</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መጽሓፍ ቅዱስ ኪድስ </w:t>
      </w:r>
      <w:r xmlns:w="http://schemas.openxmlformats.org/wordprocessingml/2006/main" w:rsidR="003150C0">
        <w:rPr>
          <w:rFonts w:hint="eastAsia"/>
        </w:rPr>
        <w:t xml:space="preserve">ቁጽሪ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እቲ ዛንታ</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ናይቲ ዓሻ ሃብታም ሰብኣይ</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ናይተን ስእልታት ግምት።</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ኣምላኽ ነቲ ሃብቲ ዝፈቱ ሃብታም ሰብኣይ እንታይ በሎ፧</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የሱስ ንመን እዩ ሃብቲ ኣይትእክብ ዝበለ፧</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ሃብታም እንተትኸውን ሃብትኻ ብኸመይ ምተጠቐምካሉ?</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ቃላት ሓዝካ ነቲ ስእሊ ሕብሪ ምልካይ።</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"ኣምላኽ ግና 'ኣታ ዓሻ! እዛ ለይቲ እዚኣ ህይወትካ ክትሕተት እያ" በሎ</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ካባኻትኩም። ሽዑ ነቲ ንርእስኻ ዘዳለኻዮ መን ይረኽቦ፧’ ኢሉ መለሰሉ።</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(ሉቃስ</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ሓደ </w:t>
      </w:r>
      <w:r xmlns:w="http://schemas.openxmlformats.org/wordprocessingml/2006/main" w:rsidR="003150C0">
        <w:rPr>
          <w:b/>
          <w:sz w:val="24"/>
        </w:rPr>
        <w:t xml:space="preserve">ንጥፈት</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ቁጽሪ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ሕያዋይ ጓሳ </w:t>
      </w:r>
      <w:r xmlns:w="http://schemas.openxmlformats.org/wordprocessingml/2006/main">
        <w:rPr>
          <w:rFonts w:hint="eastAsia"/>
          <w:b/>
          <w:sz w:val="32"/>
        </w:rPr>
        <w:t xml:space="preserve">፡ 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ንዝጠፍአት በጊዕ</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ናይቲ ስእሊ ግምት።</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እቲ ጓሳ በጊዕ ንምርካብ ክንደይ ኣባጊዕ ገዲፉ?</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እቲ በጊዕ ዝረኸበ ጓሳ ናብ ገዛ ምስ በጽሐ እንታይ እዩ ገይሩ፧</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ዝጠፍአ በጊዕ እንተትኸውን፡ ነቲ ዝረኸበካ ጓሳ እንታይ ምተሰምዓካ፧</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ብተመሳሳሊ መንገዲ ኣብ ሰማይ ዝያዳ ሓጐስ ከም ዝህሉ እብለኩም ኣለኹ</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ካብ ልዕሊ ተስዓን ትሽዓተን ጻድቃን ኣብ ልዕሊ ሓደ ንስሓ ዝገብር ሓጥእ</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ንስሓ ዘየድልዮም።</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(ሉቃ 15 </w:t>
      </w:r>
      <w:r xmlns:w="http://schemas.openxmlformats.org/wordprocessingml/2006/main" w:rsidR="00B56239">
        <w:rPr>
          <w:rFonts w:hint="eastAsia"/>
          <w:sz w:val="18"/>
        </w:rPr>
        <w:t xml:space="preserve">፡ 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ሓደ </w:t>
      </w:r>
      <w:r xmlns:w="http://schemas.openxmlformats.org/wordprocessingml/2006/main" w:rsidR="007F0B70">
        <w:rPr>
          <w:b/>
          <w:sz w:val="24"/>
        </w:rPr>
        <w:t xml:space="preserve">ንጥፈት</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መጽሓፍ ቅዱስ ህጻናት ቁጽሪ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ዛንታ ሕያዋይ ሳምራዊ</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ተኸተል </w:t>
      </w:r>
      <w:r xmlns:w="http://schemas.openxmlformats.org/wordprocessingml/2006/main">
        <w:rPr>
          <w:b/>
          <w:sz w:val="24"/>
        </w:rPr>
        <w:t xml:space="preserve">ስእሊ ግምት።</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ቅድሚ እቲ ሳምራዊ ምሕላፉ ግዳይ ካብ ሸፋቱ መን እዩ ዘሕለፎ?</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የሱስ ብዛዕባ ሓደ ሕያዋይ ሳምራዊ ዛንታ ምስ ነገረ፡ እንታይ ክንገብር ኢሉና፧</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ግዳይ እቶም ሸፋቱ እንተ ትኸውን፡ ብዛዕባ እቲ ብፍቓዱ ዝሓገዘካ ሳምራዊ እንታይ ምተሰምዓካ፧</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"ካብዞም ሰለስተ ኣየናይ ጎረቤት ናይቲ ዝወደቐ ሰብኣይ ዝነበረ ይመስለካ።"</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ኣእዳው ሸፋቱ?" እቲ ክኢላ ሕጊ "እቲ ምሕረት ዝገበረ" ኢሉ መለሰሉ።</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ኣብ ልዕሊኡ"። የሱስ ድማ "ኪድ ከምኡ ግበር" በሎ።</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(ሉቃስ</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ሓደ </w:t>
      </w:r>
      <w:r xmlns:w="http://schemas.openxmlformats.org/wordprocessingml/2006/main" w:rsidR="00DB6B5D">
        <w:rPr>
          <w:b/>
          <w:sz w:val="24"/>
        </w:rPr>
        <w:t xml:space="preserve">ንጥፈት</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መጽሓፍ ቅዱስ ህጻናት ቁጽሪ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ማርያምን </w:t>
      </w:r>
      <w:r xmlns:w="http://schemas.openxmlformats.org/wordprocessingml/2006/main">
        <w:rPr>
          <w:b/>
          <w:sz w:val="32"/>
        </w:rPr>
        <w:t xml:space="preserve">ማርታን ዝበሃላ ምዃነን ይፍለጥ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ናይቲ ስእሊ ግምት።</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ማርታ ስለምንታይ እያ እተቘጥዐት፧</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የሱስ ነታ እተቘጥዐት ማርታ እንታይ ኢሉዋ፧</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ቃል ኣምላኽ ካብ ምስማዕ ንላዕሊ ዝፈትዎ ነገር እንታይ እዩ? ቃል ኣምላኽ ስለ ዝሰማዕካ ክትገድፎ ትኽእል ዲኻ?</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ሓደ ነገር ጥራይ እዩ ዘድሊ። ማርያም ዝሓሸ መሪጻ ኣላ፣</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ካብኣ ድማ ኣይክምንጠልን እዩ።”</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(ሉቃስ</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ሓደ </w:t>
      </w:r>
      <w:r xmlns:w="http://schemas.openxmlformats.org/wordprocessingml/2006/main" w:rsidR="0030555B">
        <w:rPr>
          <w:b/>
          <w:sz w:val="24"/>
        </w:rPr>
        <w:t xml:space="preserve">ንጥፈት</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ቁጽሪ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ካልኣይ ወዲ ጠፍአ</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ይርከብ ድማ</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ናይቲ ስእሊ ግምት።</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እቲ ካልኣይ ወዲ ንኣቡኡ እንታይ ሓቲትዎ?</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እቲ ኣቦ ነቲ ብጌጋኡ ዝተጣዓሰ ወዱ ከመይ ገይርዎ?</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ኣብ ልዕሊ እግዚኣብሔር እንተ ሓጢእካ ግና ተነሲሕካ ናብኡ እንተ ተመለስካ ከመይ ክሕዘካ እዩ?</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ነቲ ቃል ምቕባልን ነቲ ስእሊ ሕብሪ ምልካይን።</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እዚ ወደይ ሞይቱ ብህይወት ኣሎ እሞ፤ ጠፊኡ ተረኺቡ ኣሎ’ ኢሉ መለሰሉ።</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ስለዚ ከብዕሉ ጀመሩ።</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(ሉቃስ</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 ።</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ሓደ </w:t>
      </w:r>
      <w:r xmlns:w="http://schemas.openxmlformats.org/wordprocessingml/2006/main" w:rsidR="00B821BD">
        <w:rPr>
          <w:b/>
          <w:sz w:val="24"/>
        </w:rPr>
        <w:t xml:space="preserve">ንጥፈት</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ቁጽሪ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የሱስ ንኣልኣዛር የተንስኦ</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ካብ ምዉታት</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ናይቲ ስእሊ ግምት።</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ሓብቲ ኣልኣዛር ነቲ ደንጉዩ ዝመጸ የሱስ እንታይ ኢላቶ፧</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የሱስ ንኣልኣዛር ካብ መቓብር ወጻኢ እንታይ ኣዘዞ፧</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ኣልኣዛር ካብ ሞት ምስ ተመልሰ እንታይ ሓሲቡ፧</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ብዘይካዚ፡ ስድራ ቤቱ እንታይ ተሰሚዕዎም፧</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ነቲ ቃል ኣብ ኣእምሮኻ ምሓዝ እሞ ነቲ ስእሊ ሕብሪ ምልካይ።</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ኢየሱስ ድማ ትንሣኤን ሕይወትን ኣነ እየ እቲ ብኣይ ዝኣምን በላ</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ዋላ እኳ እንተ ሞተ ብህይወት ክነብር እዩ፤ ብኣይ ዝነብርን ዝኣምንን ድማ</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ፈጺሙ ኣይመውትን እዩ። ነዚ ትኣምኖ ዲኻ?"(ዮሃ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ሓደ </w:t>
      </w:r>
      <w:r xmlns:w="http://schemas.openxmlformats.org/wordprocessingml/2006/main" w:rsidR="006454C0">
        <w:rPr>
          <w:b/>
          <w:sz w:val="24"/>
        </w:rPr>
        <w:t xml:space="preserve">ንጥፈት</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መጽሓፍ ቅዱስ ህጻናት ቁጽሪ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ምልዋጥ የሱስ</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ቅደም </w:t>
      </w:r>
      <w:r xmlns:w="http://schemas.openxmlformats.org/wordprocessingml/2006/main">
        <w:rPr>
          <w:b/>
          <w:sz w:val="24"/>
        </w:rPr>
        <w:t xml:space="preserve">ተኸተል ናይቲ ስእሊ ግምት።</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ዝብል ሕቶታት።</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የሱስ በቲ እተለወጠ መልክዕ ምስ መን እዩ ተዛሪቡ፧</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ደቀ መዛሙርቲ ካብ ሰማይ እንታይ ሰሚዖም፧</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ሓደ ኻብ ደቀ መዛሙርቲ የሱስ እንተ ትኸውን፡ ብዛዕባ እቲ መልክዑ ዝቐየረ የሱስ እንታይ ምሓሰብካ፧</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ነቲ ቃል ምቕባልን ነቲ ስእሊ ሕብሪ ምልካይን።</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ኣብኡ ድማ ኣብ ቅድሚኦም መልክዕ ተቐየረ። ገጹ ከም ጸሓይ በርሀ፣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ክዳውንቱ ድማ ከም ብርሃን ጻዕዳ ኰነ።</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(ማቴዎስ</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ሓደ </w:t>
      </w:r>
      <w:r xmlns:w="http://schemas.openxmlformats.org/wordprocessingml/2006/main" w:rsidR="00DE0836">
        <w:rPr>
          <w:b/>
          <w:sz w:val="24"/>
        </w:rPr>
        <w:t xml:space="preserve">ንጥፈት</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t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